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77" w:rsidRDefault="004301EC" w:rsidP="00356077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6120130" cy="2126486"/>
            <wp:effectExtent l="0" t="0" r="0" b="7620"/>
            <wp:docPr id="1" name="Рисунок 1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6077" w:rsidRDefault="00356077" w:rsidP="00F6721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356077" w:rsidRDefault="00356077" w:rsidP="00F6721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деж</w:t>
      </w:r>
      <w:r w:rsidR="00F67211">
        <w:rPr>
          <w:b/>
          <w:bCs/>
          <w:sz w:val="28"/>
          <w:szCs w:val="28"/>
        </w:rPr>
        <w:t>урства.</w:t>
      </w:r>
    </w:p>
    <w:p w:rsidR="00356077" w:rsidRPr="00F67211" w:rsidRDefault="00356077" w:rsidP="00356077">
      <w:pPr>
        <w:pStyle w:val="Default"/>
      </w:pPr>
      <w:r w:rsidRPr="00F67211">
        <w:rPr>
          <w:b/>
          <w:bCs/>
        </w:rPr>
        <w:t xml:space="preserve">1. Общие положения </w:t>
      </w:r>
    </w:p>
    <w:p w:rsidR="00356077" w:rsidRPr="00F67211" w:rsidRDefault="00356077" w:rsidP="00356077">
      <w:pPr>
        <w:pStyle w:val="Default"/>
      </w:pPr>
    </w:p>
    <w:p w:rsidR="00356077" w:rsidRPr="00F67211" w:rsidRDefault="00356077" w:rsidP="00B71465">
      <w:pPr>
        <w:pStyle w:val="Default"/>
        <w:jc w:val="both"/>
      </w:pPr>
      <w:r w:rsidRPr="00F67211">
        <w:t>Настоящее положение разработано в соответствии с</w:t>
      </w:r>
      <w:r w:rsidR="00F67211" w:rsidRPr="00F67211">
        <w:t xml:space="preserve"> Уставом МБОУ «</w:t>
      </w:r>
      <w:r w:rsidR="00E672C0">
        <w:t>Старо-</w:t>
      </w:r>
      <w:proofErr w:type="spellStart"/>
      <w:r w:rsidR="00E672C0">
        <w:t>Абдуловская</w:t>
      </w:r>
      <w:proofErr w:type="spellEnd"/>
      <w:r w:rsidR="00E672C0">
        <w:t xml:space="preserve"> СОШ</w:t>
      </w:r>
      <w:r w:rsidRPr="00F67211">
        <w:t xml:space="preserve">" и регламентирует порядок организации дежурства по школе.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1.1. Целью организации дежурства является обеспечение условий для безопасности учащихся, включающей: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- поддержание удовлетворительного санитарно-гигиенического состояния помещений;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- соблюдение правил внутреннего трудового распорядка и правил поведения всеми участниками образовательного процесса;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- сохранность имущества школы и личных вещей участников образовательного процесса;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- оперативное реагирование и принятие соответствующих мер в случае возникновения чрезвычайных ситуаций, в том числе появления посторонних лиц и подозрительных предметов в помещении школы.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1.2. Организация дежурства способствует развитию культуры взаимоотношений и чувства ответственности за поддержание уклада жизни школьного коллектива. </w:t>
      </w:r>
    </w:p>
    <w:p w:rsidR="00356077" w:rsidRPr="00F67211" w:rsidRDefault="00356077" w:rsidP="00B71465">
      <w:pPr>
        <w:pStyle w:val="Default"/>
        <w:jc w:val="both"/>
      </w:pPr>
      <w:r w:rsidRPr="00F67211">
        <w:rPr>
          <w:b/>
          <w:bCs/>
        </w:rPr>
        <w:t xml:space="preserve">2. Организация дежурства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2.1. В состав дежурной смены входят: </w:t>
      </w:r>
    </w:p>
    <w:p w:rsidR="00356077" w:rsidRPr="00F67211" w:rsidRDefault="00356077" w:rsidP="00B71465">
      <w:pPr>
        <w:pStyle w:val="Default"/>
        <w:jc w:val="both"/>
      </w:pPr>
      <w:r w:rsidRPr="00F67211">
        <w:t>- дежурные кл</w:t>
      </w:r>
      <w:r w:rsidR="00E672C0">
        <w:t>ассные руководители с 5-го по 11</w:t>
      </w:r>
      <w:r w:rsidRPr="00F67211">
        <w:t xml:space="preserve">-й класс; </w:t>
      </w:r>
    </w:p>
    <w:p w:rsidR="00356077" w:rsidRPr="00F67211" w:rsidRDefault="00F67211" w:rsidP="00B71465">
      <w:pPr>
        <w:pStyle w:val="Default"/>
        <w:jc w:val="both"/>
      </w:pPr>
      <w:r w:rsidRPr="00F67211">
        <w:t>- уборщица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- сторож </w:t>
      </w:r>
    </w:p>
    <w:p w:rsidR="00356077" w:rsidRPr="00F67211" w:rsidRDefault="00356077" w:rsidP="00B71465">
      <w:pPr>
        <w:pStyle w:val="Default"/>
        <w:jc w:val="both"/>
      </w:pPr>
      <w:r w:rsidRPr="00F67211">
        <w:t>2.2. Дежурство педагогических работников осуществляется в соответствии с графиком, составляемым заместителем директора</w:t>
      </w:r>
      <w:r w:rsidR="00F67211" w:rsidRPr="00F67211">
        <w:t xml:space="preserve"> по ВР</w:t>
      </w:r>
      <w:r w:rsidRPr="00F67211">
        <w:t>, ответственным за организацию дежурства по школе и предоставляется на подпись директору школы</w:t>
      </w:r>
      <w:proofErr w:type="gramStart"/>
      <w:r w:rsidRPr="00F67211">
        <w:t xml:space="preserve"> .</w:t>
      </w:r>
      <w:proofErr w:type="gramEnd"/>
      <w:r w:rsidRPr="00F67211">
        <w:t xml:space="preserve">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2.3. Часы дежурства и его продолжительность определяются годовым календарным учебным графиком школы.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2.4. Учащиеся привлекаются к дежурству во внеурочное время согласно графику. </w:t>
      </w:r>
    </w:p>
    <w:p w:rsidR="00356077" w:rsidRPr="00F67211" w:rsidRDefault="00356077" w:rsidP="00B71465">
      <w:pPr>
        <w:pStyle w:val="Default"/>
        <w:jc w:val="both"/>
        <w:rPr>
          <w:b/>
        </w:rPr>
      </w:pPr>
      <w:r w:rsidRPr="00F67211">
        <w:rPr>
          <w:b/>
        </w:rPr>
        <w:t xml:space="preserve">3. Дежурство в выходные дни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3.1. В выходные дни дежурство осуществляется сторожем по установленному графику. </w:t>
      </w:r>
    </w:p>
    <w:p w:rsidR="00F67211" w:rsidRDefault="00356077" w:rsidP="00B71465">
      <w:pPr>
        <w:pStyle w:val="Default"/>
        <w:jc w:val="both"/>
      </w:pPr>
      <w:r w:rsidRPr="00F67211">
        <w:t xml:space="preserve">3.2. При проведении мероприятий в Школе в выходные или праздничные дни, кроме сторожа, дежурным является педагог (педагоги), организующие и проводящие данное мероприятие. В их обязанность входит выполнение функций, определенных в </w:t>
      </w:r>
      <w:r w:rsidR="00F67211">
        <w:t>разделе 1 настоящего Положения.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3.3. Для дежурства в праздничные дни приказом директора Школы назначаются: </w:t>
      </w:r>
    </w:p>
    <w:p w:rsidR="00356077" w:rsidRPr="00F67211" w:rsidRDefault="00356077" w:rsidP="00B71465">
      <w:pPr>
        <w:pStyle w:val="Default"/>
        <w:spacing w:after="26"/>
        <w:jc w:val="both"/>
      </w:pPr>
      <w:r w:rsidRPr="00F67211">
        <w:t xml:space="preserve">- </w:t>
      </w:r>
      <w:r w:rsidR="00F67211" w:rsidRPr="00F67211">
        <w:t xml:space="preserve">дежурный администратор </w:t>
      </w:r>
      <w:r w:rsidRPr="00F67211">
        <w:t xml:space="preserve">с 08.00 до 17.00, находящийся по заранее указанному адресу (с указанием телефона); </w:t>
      </w:r>
    </w:p>
    <w:p w:rsidR="00356077" w:rsidRPr="00F67211" w:rsidRDefault="00356077" w:rsidP="00B71465">
      <w:pPr>
        <w:pStyle w:val="Default"/>
        <w:spacing w:after="26"/>
        <w:jc w:val="both"/>
      </w:pPr>
      <w:r w:rsidRPr="00F67211">
        <w:t xml:space="preserve">- </w:t>
      </w:r>
      <w:r w:rsidR="00F67211" w:rsidRPr="00F67211">
        <w:t>дежурный работник</w:t>
      </w:r>
      <w:proofErr w:type="gramStart"/>
      <w:r w:rsidR="00F67211" w:rsidRPr="00F67211">
        <w:t xml:space="preserve"> </w:t>
      </w:r>
      <w:r w:rsidRPr="00F67211">
        <w:t>,</w:t>
      </w:r>
      <w:proofErr w:type="gramEnd"/>
      <w:r w:rsidRPr="00F67211">
        <w:t xml:space="preserve"> находящийся в здании Школы </w:t>
      </w:r>
      <w:r w:rsidR="00F67211" w:rsidRPr="00F67211">
        <w:t xml:space="preserve">рядом с одним из телефонов: с 08.00 до 17.00 и с 17.00 до 08.00 - сторож;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За каждые 4 часа дежурства в праздничные дни в соответствии с коллективным договором между администрацией и трудовым коллективом Школы педагогу предоставляется отгул (или добавляется 1 день к ежегодному отпуску). </w:t>
      </w:r>
    </w:p>
    <w:p w:rsidR="00356077" w:rsidRPr="00F67211" w:rsidRDefault="00356077" w:rsidP="00B71465">
      <w:pPr>
        <w:pStyle w:val="Default"/>
        <w:jc w:val="both"/>
      </w:pPr>
      <w:r w:rsidRPr="00F67211">
        <w:t>В каникулярное время дежурство осуществляется по графику, состав</w:t>
      </w:r>
      <w:r w:rsidR="00F67211">
        <w:t>ляемому и утверждаемому директором</w:t>
      </w:r>
      <w:r w:rsidRPr="00F67211">
        <w:t xml:space="preserve"> и заместителем директора по воспитательной работе. </w:t>
      </w:r>
    </w:p>
    <w:p w:rsidR="00356077" w:rsidRPr="00F67211" w:rsidRDefault="00356077" w:rsidP="00B71465">
      <w:pPr>
        <w:pStyle w:val="Default"/>
        <w:jc w:val="both"/>
      </w:pPr>
      <w:r w:rsidRPr="00F67211">
        <w:lastRenderedPageBreak/>
        <w:t xml:space="preserve">При проведении мероприятий в каникулярное время дежурство осуществляется в порядке, определенном для выходных и праздничных дней. </w:t>
      </w:r>
    </w:p>
    <w:p w:rsidR="00356077" w:rsidRPr="00F67211" w:rsidRDefault="00356077" w:rsidP="00B71465">
      <w:pPr>
        <w:pStyle w:val="Default"/>
        <w:spacing w:after="27"/>
        <w:jc w:val="both"/>
      </w:pPr>
      <w:r w:rsidRPr="00F67211">
        <w:t xml:space="preserve">3.4. В период промежуточной и государственной итоговой аттестации дежурство осуществляется педагогическими работниками по графику, составляемому заместителем директора по УВР в соответствии с занятостью педагога и пропорционально его учебной нагрузке по тарификации и утверждаемому директором Школы. </w:t>
      </w:r>
    </w:p>
    <w:p w:rsidR="00356077" w:rsidRPr="00F67211" w:rsidRDefault="00356077" w:rsidP="00B71465">
      <w:pPr>
        <w:pStyle w:val="Default"/>
        <w:jc w:val="both"/>
      </w:pPr>
      <w:r w:rsidRPr="00F67211">
        <w:t>3.5. При пр</w:t>
      </w:r>
      <w:r w:rsidR="00F67211">
        <w:t>оведении на базе Школы районных</w:t>
      </w:r>
      <w:r w:rsidRPr="00F67211">
        <w:t xml:space="preserve">, республиканских, общероссийских мероприятий дежурство осуществляется по особому графику, утвержденному директором Школы. </w:t>
      </w:r>
    </w:p>
    <w:p w:rsidR="00356077" w:rsidRPr="00F67211" w:rsidRDefault="00356077" w:rsidP="00B71465">
      <w:pPr>
        <w:pStyle w:val="Default"/>
        <w:jc w:val="both"/>
      </w:pPr>
    </w:p>
    <w:p w:rsidR="00356077" w:rsidRPr="00F67211" w:rsidRDefault="00356077" w:rsidP="00B71465">
      <w:pPr>
        <w:pStyle w:val="Default"/>
        <w:jc w:val="both"/>
      </w:pPr>
      <w:r w:rsidRPr="00F67211">
        <w:rPr>
          <w:b/>
          <w:bCs/>
        </w:rPr>
        <w:t xml:space="preserve">4. Обязанности дежурного классного руководителя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4.1.Организует коллектив класса для дежурства в соответствии с графиком на следующих постах: </w:t>
      </w:r>
    </w:p>
    <w:p w:rsidR="00356077" w:rsidRPr="00F67211" w:rsidRDefault="00356077" w:rsidP="00B71465">
      <w:pPr>
        <w:pStyle w:val="Default"/>
        <w:jc w:val="both"/>
      </w:pPr>
      <w:r w:rsidRPr="00F67211">
        <w:t>- у входа в Школу, в гардеробе, в столовой, на централ</w:t>
      </w:r>
      <w:r w:rsidR="00F67211">
        <w:t>ьной лестнице, в коридорах 1 - 2</w:t>
      </w:r>
      <w:r w:rsidRPr="00F67211">
        <w:t xml:space="preserve"> этажей, у библиотеки. </w:t>
      </w:r>
    </w:p>
    <w:p w:rsidR="00F67211" w:rsidRDefault="00356077" w:rsidP="00B71465">
      <w:pPr>
        <w:pStyle w:val="Default"/>
        <w:jc w:val="both"/>
      </w:pPr>
      <w:r w:rsidRPr="00F67211">
        <w:t xml:space="preserve">4.2.Проводит инструктаж с учащимися по правилам поведения и обязанностям дежурного учащегося. </w:t>
      </w:r>
    </w:p>
    <w:p w:rsidR="00356077" w:rsidRPr="00F67211" w:rsidRDefault="00356077" w:rsidP="00B71465">
      <w:pPr>
        <w:pStyle w:val="Default"/>
        <w:jc w:val="both"/>
      </w:pPr>
      <w:r w:rsidRPr="00F67211">
        <w:t xml:space="preserve">4.3.Проверяет в конце смены готовность кабинетов к влажной уборке: стулья должны быть подняты на столы, доска протерта, мебель должна стоять ровными рядами, форточки (фрамуги) закрыты, ключ от кабинета должен быть сдан на вахту. </w:t>
      </w:r>
    </w:p>
    <w:p w:rsidR="00356077" w:rsidRPr="00F67211" w:rsidRDefault="00356077" w:rsidP="00B71465">
      <w:pPr>
        <w:pStyle w:val="Default"/>
        <w:jc w:val="both"/>
      </w:pPr>
      <w:r w:rsidRPr="00F67211">
        <w:t>4.4.Следит за проветриванием помещений,</w:t>
      </w:r>
      <w:r w:rsidR="00F67211">
        <w:t xml:space="preserve"> рациональным использованием </w:t>
      </w:r>
      <w:r w:rsidRPr="00F67211">
        <w:t xml:space="preserve">электроэнергии, воды, санитарным состоянием здания. </w:t>
      </w:r>
    </w:p>
    <w:p w:rsidR="00356077" w:rsidRPr="00F67211" w:rsidRDefault="00356077" w:rsidP="00B71465">
      <w:pPr>
        <w:pStyle w:val="Default"/>
        <w:jc w:val="both"/>
      </w:pPr>
      <w:r w:rsidRPr="00F67211">
        <w:t>4.5.Докладывает по окончании дежурства о выявленных недо</w:t>
      </w:r>
      <w:r w:rsidR="00F67211">
        <w:t>статках завхозу</w:t>
      </w:r>
      <w:r w:rsidRPr="00F67211">
        <w:t xml:space="preserve"> в конце смены, при происшествиях - немедленно.  </w:t>
      </w:r>
    </w:p>
    <w:p w:rsidR="00356077" w:rsidRPr="00F67211" w:rsidRDefault="00F67211" w:rsidP="00B71465">
      <w:pPr>
        <w:pStyle w:val="Default"/>
        <w:jc w:val="both"/>
      </w:pPr>
      <w:r>
        <w:t>4.6</w:t>
      </w:r>
      <w:r w:rsidR="00356077" w:rsidRPr="00F67211">
        <w:t xml:space="preserve">.Организует проверку наличия сменной обуви у учащихся. </w:t>
      </w:r>
    </w:p>
    <w:p w:rsidR="00356077" w:rsidRPr="00F67211" w:rsidRDefault="00F67211" w:rsidP="00B71465">
      <w:pPr>
        <w:pStyle w:val="Default"/>
        <w:jc w:val="both"/>
      </w:pPr>
      <w:r>
        <w:t>4.7</w:t>
      </w:r>
      <w:r w:rsidR="00356077" w:rsidRPr="00F67211">
        <w:t xml:space="preserve">.Следит за соблюдением Правил внутреннего распорядка для учащихся Школы. </w:t>
      </w:r>
    </w:p>
    <w:p w:rsidR="00356077" w:rsidRPr="00F67211" w:rsidRDefault="00F67211" w:rsidP="00B71465">
      <w:pPr>
        <w:pStyle w:val="Default"/>
        <w:jc w:val="both"/>
      </w:pPr>
      <w:r>
        <w:rPr>
          <w:b/>
          <w:bCs/>
        </w:rPr>
        <w:t>5. Обязанности уборщицы</w:t>
      </w:r>
    </w:p>
    <w:p w:rsidR="00356077" w:rsidRPr="00F67211" w:rsidRDefault="00F67211" w:rsidP="00B71465">
      <w:pPr>
        <w:pStyle w:val="Default"/>
        <w:jc w:val="both"/>
      </w:pPr>
      <w:r>
        <w:t>5</w:t>
      </w:r>
      <w:r w:rsidR="00356077" w:rsidRPr="00F67211">
        <w:t xml:space="preserve">.1.Принимает и сдает вахту дежурному сторожу. </w:t>
      </w:r>
    </w:p>
    <w:p w:rsidR="00356077" w:rsidRPr="00F67211" w:rsidRDefault="00F67211" w:rsidP="00B71465">
      <w:pPr>
        <w:pStyle w:val="Default"/>
        <w:jc w:val="both"/>
      </w:pPr>
      <w:r>
        <w:t>5</w:t>
      </w:r>
      <w:r w:rsidR="00356077" w:rsidRPr="00F67211">
        <w:t xml:space="preserve">.2.Проверяет наличие ключей от кабинетов, аптечки, журнала для заявок электрику, сантехнику, исправность фонарей. </w:t>
      </w:r>
    </w:p>
    <w:p w:rsidR="00356077" w:rsidRPr="00F67211" w:rsidRDefault="00F67211" w:rsidP="00B71465">
      <w:pPr>
        <w:pStyle w:val="Default"/>
        <w:jc w:val="both"/>
      </w:pPr>
      <w:r>
        <w:t>5</w:t>
      </w:r>
      <w:r w:rsidR="00356077" w:rsidRPr="00F67211">
        <w:t xml:space="preserve">.3.Осуществляет пропускной режим в Школу в соответствии с разделом 10 настоящего положения. </w:t>
      </w:r>
    </w:p>
    <w:p w:rsidR="00356077" w:rsidRPr="00F67211" w:rsidRDefault="00F67211" w:rsidP="00B71465">
      <w:pPr>
        <w:pStyle w:val="Default"/>
        <w:jc w:val="both"/>
      </w:pPr>
      <w:r>
        <w:t>5</w:t>
      </w:r>
      <w:r w:rsidR="00356077" w:rsidRPr="00F67211">
        <w:t xml:space="preserve">.4.Выдает ключи от кабинетов педагогам, делая соответствующие записи в книги выдачи ключей. </w:t>
      </w:r>
    </w:p>
    <w:p w:rsidR="00356077" w:rsidRPr="00F67211" w:rsidRDefault="00F67211" w:rsidP="00B71465">
      <w:pPr>
        <w:pStyle w:val="Default"/>
        <w:jc w:val="both"/>
      </w:pPr>
      <w:r>
        <w:t>5</w:t>
      </w:r>
      <w:r w:rsidR="00356077" w:rsidRPr="00F67211">
        <w:t xml:space="preserve">.5.В случае отключения автоматической системы звонков подает звонки на уроки и перемены. </w:t>
      </w:r>
    </w:p>
    <w:p w:rsidR="00356077" w:rsidRPr="00F67211" w:rsidRDefault="00B71465" w:rsidP="00B71465">
      <w:pPr>
        <w:pStyle w:val="Default"/>
        <w:jc w:val="both"/>
      </w:pPr>
      <w:r>
        <w:t>5.6</w:t>
      </w:r>
      <w:r w:rsidR="00356077" w:rsidRPr="00F67211">
        <w:t xml:space="preserve">.Обращает внимание на вносимые в здание предметы. </w:t>
      </w:r>
    </w:p>
    <w:p w:rsidR="00356077" w:rsidRPr="00F67211" w:rsidRDefault="00B71465" w:rsidP="00B71465">
      <w:pPr>
        <w:pStyle w:val="Default"/>
        <w:jc w:val="both"/>
      </w:pPr>
      <w:r>
        <w:t>5.7</w:t>
      </w:r>
      <w:r w:rsidR="00356077" w:rsidRPr="00F67211">
        <w:t>.Не допускает вынос имущества Школ</w:t>
      </w:r>
      <w:r>
        <w:t xml:space="preserve">ы без разрешения директора </w:t>
      </w:r>
      <w:r w:rsidR="00356077" w:rsidRPr="00F67211">
        <w:t xml:space="preserve">или материально ответственного лица. </w:t>
      </w:r>
    </w:p>
    <w:p w:rsidR="00356077" w:rsidRPr="00F67211" w:rsidRDefault="00B71465" w:rsidP="00B71465">
      <w:pPr>
        <w:pStyle w:val="Default"/>
        <w:jc w:val="both"/>
      </w:pPr>
      <w:r>
        <w:t>5.8</w:t>
      </w:r>
      <w:r w:rsidR="00356077" w:rsidRPr="00F67211">
        <w:t xml:space="preserve">.Докладывает о происшествиях или чрезвычайных ситуациях любому дежурному педагогическому работнику, который в свою очередь либо сам принимает меры </w:t>
      </w:r>
      <w:proofErr w:type="gramStart"/>
      <w:r w:rsidR="00356077" w:rsidRPr="00F67211">
        <w:t>к</w:t>
      </w:r>
      <w:proofErr w:type="gramEnd"/>
      <w:r w:rsidR="00356077" w:rsidRPr="00F67211">
        <w:t xml:space="preserve"> устранению, либо ставит в извес</w:t>
      </w:r>
      <w:r>
        <w:t>тность директора</w:t>
      </w:r>
      <w:r w:rsidR="00356077" w:rsidRPr="00F67211">
        <w:t xml:space="preserve"> </w:t>
      </w:r>
    </w:p>
    <w:p w:rsidR="00356077" w:rsidRPr="00F67211" w:rsidRDefault="00B71465" w:rsidP="00B71465">
      <w:pPr>
        <w:pStyle w:val="Default"/>
        <w:jc w:val="both"/>
      </w:pPr>
      <w:r>
        <w:rPr>
          <w:b/>
          <w:bCs/>
        </w:rPr>
        <w:t>6</w:t>
      </w:r>
      <w:r w:rsidR="00356077" w:rsidRPr="00F67211">
        <w:rPr>
          <w:b/>
          <w:bCs/>
        </w:rPr>
        <w:t xml:space="preserve">. Обязанности сторожа </w:t>
      </w:r>
    </w:p>
    <w:p w:rsidR="00356077" w:rsidRPr="00F67211" w:rsidRDefault="00B71465" w:rsidP="00B71465">
      <w:pPr>
        <w:pStyle w:val="Default"/>
        <w:jc w:val="both"/>
      </w:pPr>
      <w:r>
        <w:t>6</w:t>
      </w:r>
      <w:r w:rsidR="00356077" w:rsidRPr="00F67211">
        <w:t>.1.Сторож выходит на дежурство в соответствии с график</w:t>
      </w:r>
      <w:r>
        <w:t>ом, составленным завхозом.</w:t>
      </w:r>
      <w:r w:rsidR="00356077" w:rsidRPr="00F67211">
        <w:t xml:space="preserve"> </w:t>
      </w:r>
    </w:p>
    <w:p w:rsidR="00B71465" w:rsidRDefault="00B71465" w:rsidP="00B71465">
      <w:pPr>
        <w:pStyle w:val="Default"/>
        <w:jc w:val="both"/>
      </w:pPr>
      <w:r>
        <w:t>6</w:t>
      </w:r>
      <w:r w:rsidR="00356077" w:rsidRPr="00F67211">
        <w:t>.</w:t>
      </w:r>
      <w:r>
        <w:t>2 Принимает дежурство у уборщицы и передает дежурство уборщице</w:t>
      </w:r>
      <w:r w:rsidR="00356077" w:rsidRPr="00F67211">
        <w:t xml:space="preserve">. </w:t>
      </w:r>
    </w:p>
    <w:p w:rsidR="00356077" w:rsidRPr="00F67211" w:rsidRDefault="00B71465" w:rsidP="00B71465">
      <w:pPr>
        <w:pStyle w:val="Default"/>
        <w:jc w:val="both"/>
      </w:pPr>
      <w:r>
        <w:t>6</w:t>
      </w:r>
      <w:r w:rsidR="00356077" w:rsidRPr="00F67211">
        <w:t xml:space="preserve">.3. Отвечает в период своего дежурства за функционирование электрических, тепловых и водо-канализационных сетей, сохранность имущества Школы, соблюдение правил пожарной безопасности. </w:t>
      </w:r>
    </w:p>
    <w:p w:rsidR="00356077" w:rsidRPr="00F67211" w:rsidRDefault="00B71465" w:rsidP="00B71465">
      <w:pPr>
        <w:pStyle w:val="Default"/>
        <w:jc w:val="both"/>
      </w:pPr>
      <w:r>
        <w:t>6</w:t>
      </w:r>
      <w:r w:rsidR="00356077" w:rsidRPr="00F67211">
        <w:t xml:space="preserve">.4.При </w:t>
      </w:r>
      <w:proofErr w:type="spellStart"/>
      <w:r w:rsidR="00356077" w:rsidRPr="00F67211">
        <w:t>заступлении</w:t>
      </w:r>
      <w:proofErr w:type="spellEnd"/>
      <w:r w:rsidR="00356077" w:rsidRPr="00F67211">
        <w:t xml:space="preserve"> на дежурство и далее через каждые 1,5 - 2 часа совершает обход здания изнутри и производит наружный осмотр; проверяет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входов, входов на чердак, в бухгалтерию, столовую, лаборантские комнаты, складские помещения, кабинет директора, кабинеты заместителей директора, исправность наружного освещения. </w:t>
      </w:r>
    </w:p>
    <w:p w:rsidR="00356077" w:rsidRPr="00F67211" w:rsidRDefault="00B71465" w:rsidP="00B71465">
      <w:pPr>
        <w:pStyle w:val="Default"/>
        <w:jc w:val="both"/>
      </w:pPr>
      <w:r>
        <w:lastRenderedPageBreak/>
        <w:t>6</w:t>
      </w:r>
      <w:r w:rsidR="00356077" w:rsidRPr="00F67211">
        <w:t>.5.При обнаружении неисправности или выявлении недостатков принимает оперативные меры для их устранения, при невозможности устранить их самостоятельн</w:t>
      </w:r>
      <w:r>
        <w:t>о сообщает завхозу или директору</w:t>
      </w:r>
    </w:p>
    <w:p w:rsidR="00356077" w:rsidRPr="00F67211" w:rsidRDefault="00B71465" w:rsidP="00B71465">
      <w:pPr>
        <w:pStyle w:val="Default"/>
        <w:jc w:val="both"/>
      </w:pPr>
      <w:r>
        <w:t>6</w:t>
      </w:r>
      <w:r w:rsidR="00356077" w:rsidRPr="00F67211">
        <w:t xml:space="preserve">.6.В случае неправомерных действий со стороны посторонних лиц немедленно сообщает об этом по телефону 02 (пользуется КТС) и принимает меры к сохранности здании и имущества и задержанию нарушителя. </w:t>
      </w:r>
    </w:p>
    <w:p w:rsidR="00356077" w:rsidRPr="00F67211" w:rsidRDefault="00B71465" w:rsidP="00B71465">
      <w:pPr>
        <w:pStyle w:val="Default"/>
        <w:jc w:val="both"/>
      </w:pPr>
      <w:r>
        <w:t>6</w:t>
      </w:r>
      <w:r w:rsidR="00356077" w:rsidRPr="00F67211">
        <w:t xml:space="preserve">.7.В случае задымления или воспламенения помещений немедленно сообщает по телефону 01 и принимает необходимые меры к тушению пожара, спасению здания и имущества Школы. </w:t>
      </w:r>
    </w:p>
    <w:p w:rsidR="00356077" w:rsidRPr="00F67211" w:rsidRDefault="00B71465" w:rsidP="00B71465">
      <w:pPr>
        <w:pStyle w:val="Default"/>
        <w:jc w:val="both"/>
      </w:pPr>
      <w:r>
        <w:t>6</w:t>
      </w:r>
      <w:r w:rsidR="00356077" w:rsidRPr="00F67211">
        <w:t xml:space="preserve">.8. Обо всех происшествиях за смену докладывает заместителю директора по административно-хозяйственной деятельности или дежурному администратору. </w:t>
      </w:r>
    </w:p>
    <w:p w:rsidR="00356077" w:rsidRPr="00F67211" w:rsidRDefault="00B71465" w:rsidP="00B71465">
      <w:pPr>
        <w:pStyle w:val="Default"/>
        <w:jc w:val="both"/>
      </w:pPr>
      <w:r>
        <w:rPr>
          <w:b/>
          <w:bCs/>
        </w:rPr>
        <w:t>7</w:t>
      </w:r>
      <w:r w:rsidR="00356077" w:rsidRPr="00F67211">
        <w:rPr>
          <w:b/>
          <w:bCs/>
        </w:rPr>
        <w:t xml:space="preserve">. Порядок осуществления пропускного режима в Школу </w:t>
      </w:r>
    </w:p>
    <w:p w:rsidR="00356077" w:rsidRPr="00F67211" w:rsidRDefault="00B71465" w:rsidP="00B71465">
      <w:pPr>
        <w:pStyle w:val="Default"/>
        <w:jc w:val="both"/>
      </w:pPr>
      <w:r>
        <w:t>7</w:t>
      </w:r>
      <w:r w:rsidR="00356077" w:rsidRPr="00F67211">
        <w:t xml:space="preserve">.1.Пропускной режим Школы осуществляется за счет проходных вахт. Вахта располагается у центрального входа </w:t>
      </w:r>
      <w:r>
        <w:t>в Школы, оборудована стационарным</w:t>
      </w:r>
      <w:r w:rsidR="00356077" w:rsidRPr="00F67211">
        <w:t xml:space="preserve"> КТС. </w:t>
      </w:r>
    </w:p>
    <w:p w:rsidR="00356077" w:rsidRPr="00F67211" w:rsidRDefault="00B71465" w:rsidP="00B71465">
      <w:pPr>
        <w:pStyle w:val="Default"/>
        <w:jc w:val="both"/>
      </w:pPr>
      <w:r>
        <w:t>7.2.дежурная уборщица</w:t>
      </w:r>
      <w:r w:rsidR="00356077" w:rsidRPr="00F67211">
        <w:t xml:space="preserve"> выполняет свои обязанности в соответствии должностной инструкции. </w:t>
      </w:r>
    </w:p>
    <w:p w:rsidR="00356077" w:rsidRPr="00F67211" w:rsidRDefault="00B71465" w:rsidP="00B71465">
      <w:pPr>
        <w:pStyle w:val="Default"/>
        <w:jc w:val="both"/>
      </w:pPr>
      <w:r>
        <w:t>7</w:t>
      </w:r>
      <w:r w:rsidR="00356077" w:rsidRPr="00F67211">
        <w:t xml:space="preserve">.3. В целях обеспечения безопасности деятельности Школы и </w:t>
      </w:r>
      <w:proofErr w:type="spellStart"/>
      <w:r w:rsidR="00356077" w:rsidRPr="00F67211">
        <w:t>избежания</w:t>
      </w:r>
      <w:proofErr w:type="spellEnd"/>
      <w:r w:rsidR="00356077" w:rsidRPr="00F67211">
        <w:t xml:space="preserve"> нежелательных действий, посетители, приходящие в Школу и не являющиеся участниками образовательного процесса, должны обязательно зарегистрироваться в журнале по</w:t>
      </w:r>
      <w:r>
        <w:t>сетителей, находящемся у уборщицы</w:t>
      </w:r>
      <w:r w:rsidR="00356077" w:rsidRPr="00F67211">
        <w:t xml:space="preserve">, указав фамилию, имя и отчество, цель посещения, время входа и выхода из здания. </w:t>
      </w:r>
    </w:p>
    <w:p w:rsidR="00356077" w:rsidRPr="00F67211" w:rsidRDefault="00B71465" w:rsidP="00B71465">
      <w:pPr>
        <w:pStyle w:val="Default"/>
        <w:jc w:val="both"/>
      </w:pPr>
      <w:r>
        <w:t>7</w:t>
      </w:r>
      <w:r w:rsidR="00356077" w:rsidRPr="00F67211">
        <w:t xml:space="preserve">.4. Родители (законные представители) допускаются в Школу после записи в журнале посетителей, находящемся на вахте. </w:t>
      </w:r>
    </w:p>
    <w:p w:rsidR="00356077" w:rsidRPr="00F67211" w:rsidRDefault="00B71465" w:rsidP="00B71465">
      <w:pPr>
        <w:pStyle w:val="Default"/>
        <w:jc w:val="both"/>
      </w:pPr>
      <w:r>
        <w:t xml:space="preserve">7.5. Дежурный </w:t>
      </w:r>
      <w:r w:rsidR="00356077" w:rsidRPr="00F67211">
        <w:t xml:space="preserve"> обязан следить за правильностью записей и обязательно требует документ, удостоверяющий личность </w:t>
      </w:r>
      <w:proofErr w:type="gramStart"/>
      <w:r w:rsidR="00356077" w:rsidRPr="00F67211">
        <w:t>пришедшего</w:t>
      </w:r>
      <w:proofErr w:type="gramEnd"/>
      <w:r w:rsidR="00356077" w:rsidRPr="00F67211">
        <w:t xml:space="preserve">. </w:t>
      </w:r>
    </w:p>
    <w:p w:rsidR="00356077" w:rsidRPr="00F67211" w:rsidRDefault="00B71465" w:rsidP="00B71465">
      <w:pPr>
        <w:pStyle w:val="Default"/>
        <w:jc w:val="both"/>
      </w:pPr>
      <w:r>
        <w:t>7</w:t>
      </w:r>
      <w:r w:rsidR="00356077" w:rsidRPr="00F67211">
        <w:t xml:space="preserve">.6. В случае возникновения конфликтных ситуаций связанных с допуском посетителей в здание, вахтер должен немедленно сообщить </w:t>
      </w:r>
      <w:r>
        <w:t>об этом дежурному классному руководителю</w:t>
      </w:r>
      <w:r w:rsidR="00356077" w:rsidRPr="00F67211">
        <w:t xml:space="preserve"> или по телефону 02 (воспользоваться КТС). </w:t>
      </w:r>
    </w:p>
    <w:p w:rsidR="00356077" w:rsidRPr="00F67211" w:rsidRDefault="00B71465" w:rsidP="00B71465">
      <w:pPr>
        <w:pStyle w:val="Default"/>
        <w:jc w:val="both"/>
      </w:pPr>
      <w:r>
        <w:t>7.7</w:t>
      </w:r>
      <w:r w:rsidR="00356077" w:rsidRPr="00F67211">
        <w:t xml:space="preserve">. </w:t>
      </w:r>
      <w:proofErr w:type="gramStart"/>
      <w:r w:rsidR="00356077" w:rsidRPr="00F67211">
        <w:t xml:space="preserve">При проведении </w:t>
      </w:r>
      <w:proofErr w:type="spellStart"/>
      <w:r w:rsidR="00356077" w:rsidRPr="00F67211">
        <w:t>общеклассных</w:t>
      </w:r>
      <w:proofErr w:type="spellEnd"/>
      <w:r w:rsidR="00356077" w:rsidRPr="00F67211">
        <w:t xml:space="preserve"> и общешкольных мероприятий родители (законные представители), гости допускаются в Школу согласно спискам, представленным работниками школы, ответственными за проведении данного мероприятия. </w:t>
      </w:r>
      <w:proofErr w:type="gramEnd"/>
    </w:p>
    <w:p w:rsidR="00F12C42" w:rsidRPr="00F67211" w:rsidRDefault="00B71465" w:rsidP="00B714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 w:rsidR="00356077" w:rsidRPr="00F67211">
        <w:rPr>
          <w:rFonts w:ascii="Times New Roman" w:hAnsi="Times New Roman"/>
          <w:sz w:val="24"/>
          <w:szCs w:val="24"/>
        </w:rPr>
        <w:t>. Представители СМИ допускаются в Школу только с разрешения директора школы. По согласованию с Управлением образования и по делам молодежи.</w:t>
      </w:r>
    </w:p>
    <w:sectPr w:rsidR="00F12C42" w:rsidRPr="00F67211" w:rsidSect="00B7146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5537D"/>
    <w:multiLevelType w:val="hybridMultilevel"/>
    <w:tmpl w:val="D10B46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1CB459F"/>
    <w:multiLevelType w:val="hybridMultilevel"/>
    <w:tmpl w:val="CB7FE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3E992C8"/>
    <w:multiLevelType w:val="hybridMultilevel"/>
    <w:tmpl w:val="D69095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7B83523"/>
    <w:multiLevelType w:val="hybridMultilevel"/>
    <w:tmpl w:val="80795F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72"/>
    <w:rsid w:val="00356077"/>
    <w:rsid w:val="004301EC"/>
    <w:rsid w:val="00B71465"/>
    <w:rsid w:val="00D60A72"/>
    <w:rsid w:val="00E672C0"/>
    <w:rsid w:val="00F12C42"/>
    <w:rsid w:val="00F6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6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0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1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6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0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1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</cp:lastModifiedBy>
  <cp:revision>8</cp:revision>
  <dcterms:created xsi:type="dcterms:W3CDTF">2019-01-29T09:14:00Z</dcterms:created>
  <dcterms:modified xsi:type="dcterms:W3CDTF">2020-04-17T15:10:00Z</dcterms:modified>
</cp:coreProperties>
</file>